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CB5DE7" w:rsidR="00855B4C" w:rsidRPr="005A23D5" w:rsidRDefault="00AD3BE3"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01235C" w:rsidR="00855B4C" w:rsidRPr="005A23D5" w:rsidRDefault="00AD3B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DE39C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D3BE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6B54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D3BE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D3BE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BD56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D3BE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D3BE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17BE55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D3BE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D3BE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5BACA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D3BE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D3BE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41C4E6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D3BE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CE9F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D3BE3">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D3BE3">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EE57C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D3BE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13A099" w:rsidR="003B33B3" w:rsidRDefault="00CE72D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0510B4" wp14:editId="74B0A6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77978" w14:textId="77777777" w:rsidR="00AD3BE3" w:rsidRDefault="00AD3B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CA330" w14:textId="77777777" w:rsidR="00AD3BE3" w:rsidRDefault="00AD3B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33950" w14:textId="77777777" w:rsidR="00AD3BE3" w:rsidRDefault="00AD3B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A3D53" w14:textId="77777777" w:rsidR="00AD3BE3" w:rsidRDefault="00AD3B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3F316" w14:textId="77777777" w:rsidR="00AD3BE3" w:rsidRDefault="00AD3B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3BE3"/>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2DA"/>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2023-09-08T21:52:00Z</dcterms:modified>
</cp:coreProperties>
</file>